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11" w:rsidRDefault="00A84CDD" w:rsidP="00D20A5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4695825</wp:posOffset>
                </wp:positionH>
                <wp:positionV relativeFrom="paragraph">
                  <wp:posOffset>5191125</wp:posOffset>
                </wp:positionV>
                <wp:extent cx="1638300" cy="4572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CDD" w:rsidRDefault="00A84CDD">
                            <w:r w:rsidRPr="00D20A58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cs/>
                              </w:rPr>
                              <w:t>เลขที่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69.75pt;margin-top:408.75pt;width:129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" fillcolor="white [3201]" stroked="f" strokeweight=".5pt">
                <v:textbox>
                  <w:txbxContent>
                    <w:p w:rsidR="00A84CDD" w:rsidRDefault="00A84CDD">
                      <w:r w:rsidRPr="00D20A58">
                        <w:rPr>
                          <w:rFonts w:ascii="TH SarabunPSK" w:hAnsi="TH SarabunPSK" w:cs="TH SarabunPSK"/>
                          <w:sz w:val="36"/>
                          <w:szCs w:val="36"/>
                          <w:cs/>
                        </w:rPr>
                        <w:t>เลขที่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80CCC01" wp14:editId="7DFB2976">
                <wp:simplePos x="0" y="0"/>
                <wp:positionH relativeFrom="column">
                  <wp:posOffset>-749300</wp:posOffset>
                </wp:positionH>
                <wp:positionV relativeFrom="paragraph">
                  <wp:posOffset>4557395</wp:posOffset>
                </wp:positionV>
                <wp:extent cx="7296150" cy="5021705"/>
                <wp:effectExtent l="19050" t="19050" r="19050" b="266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150" cy="5021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CDD" w:rsidRPr="00A84CDD" w:rsidRDefault="00A84CDD" w:rsidP="00A84CD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EDB26C" wp14:editId="4EE2988C">
                                  <wp:extent cx="1152525" cy="1162050"/>
                                  <wp:effectExtent l="0" t="0" r="9525" b="0"/>
                                  <wp:docPr id="4" name="รูปภาพ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2525" cy="1162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84CDD" w:rsidRPr="00EE1955" w:rsidRDefault="00A84CDD" w:rsidP="00A84CD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EE1955"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>ศูนย์การศึกษานอกระบบและการศึกษาตามอัธยาศัยอำเภอบ้านด่านลานหอย</w:t>
                            </w:r>
                          </w:p>
                          <w:p w:rsidR="00A84CDD" w:rsidRDefault="00A84CDD" w:rsidP="00A84CD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EE1955"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>ใบสำคัญฉบับนี้ให้ไว้เพื่อแสดงว่า</w:t>
                            </w:r>
                          </w:p>
                          <w:p w:rsidR="00A84CDD" w:rsidRDefault="00A84CDD" w:rsidP="00A84CDD">
                            <w:pPr>
                              <w:spacing w:before="24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EE195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นางด่าน   ลาน</w:t>
                            </w:r>
                            <w:r w:rsidRPr="00EE195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หอย</w:t>
                            </w:r>
                          </w:p>
                          <w:p w:rsidR="00A84CDD" w:rsidRDefault="00A84CDD" w:rsidP="00A84CD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>ผ่านการเรียนหลักสูตร...................................................จำนวน...................ชั่วโมง</w:t>
                            </w:r>
                          </w:p>
                          <w:p w:rsidR="00A84CDD" w:rsidRDefault="00A84CDD" w:rsidP="00A84CD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>เมื่อวันที่...............................................ถึงวันที่...........................................</w:t>
                            </w:r>
                          </w:p>
                          <w:p w:rsidR="00A84CDD" w:rsidRDefault="00A84CDD" w:rsidP="00A84CD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>ขอให้มีความสุขความเจริญ</w:t>
                            </w:r>
                          </w:p>
                          <w:p w:rsidR="00A84CDD" w:rsidRDefault="00A84CDD" w:rsidP="00A84CDD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</w:p>
                          <w:p w:rsidR="00A84CDD" w:rsidRDefault="00A84CDD" w:rsidP="00A84CDD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</w:p>
                          <w:p w:rsidR="00A84CDD" w:rsidRPr="006E0F4A" w:rsidRDefault="00A84CDD" w:rsidP="00A84CDD">
                            <w:pPr>
                              <w:spacing w:after="0" w:line="240" w:lineRule="auto"/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ab/>
                              <w:t xml:space="preserve">   </w:t>
                            </w:r>
                            <w:r w:rsidRPr="006E0F4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(นาง</w:t>
                            </w:r>
                            <w:proofErr w:type="spellStart"/>
                            <w:r w:rsidRPr="006E0F4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พัทธนันท์</w:t>
                            </w:r>
                            <w:proofErr w:type="spellEnd"/>
                            <w:r w:rsidRPr="006E0F4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ด่อนดี)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  <w:t>(นายสำราญ  ใจดา)</w:t>
                            </w:r>
                          </w:p>
                          <w:p w:rsidR="00A84CDD" w:rsidRPr="006E0F4A" w:rsidRDefault="00A84CDD" w:rsidP="00A84CDD">
                            <w:pP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  <w:tab/>
                              <w:t xml:space="preserve">       </w:t>
                            </w:r>
                            <w:r w:rsidRPr="006E0F4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นายทะเบียน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      ผู้อำนวยการ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กศน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.อำเภอบ้านด่านลานหอย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59pt;margin-top:358.85pt;width:574.5pt;height:395.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" fillcolor="white [3201]" strokeweight="2.25pt">
                <v:textbox>
                  <w:txbxContent>
                    <w:p w:rsidR="00A84CDD" w:rsidRPr="00A84CDD" w:rsidRDefault="00A84CDD" w:rsidP="00A84CD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EDB26C" wp14:editId="4EE2988C">
                            <wp:extent cx="1152525" cy="1162050"/>
                            <wp:effectExtent l="0" t="0" r="9525" b="0"/>
                            <wp:docPr id="4" name="รูปภาพ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2525" cy="1162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84CDD" w:rsidRPr="00EE1955" w:rsidRDefault="00A84CDD" w:rsidP="00A84CD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EE1955"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>ศูนย์การศึกษานอกระบบและการศึกษาตามอัธยาศัยอำเภอบ้านด่านลานหอย</w:t>
                      </w:r>
                    </w:p>
                    <w:p w:rsidR="00A84CDD" w:rsidRDefault="00A84CDD" w:rsidP="00A84CD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EE1955"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>ใบสำคัญฉบับนี้ให้ไว้เพื่อแสดงว่า</w:t>
                      </w:r>
                    </w:p>
                    <w:p w:rsidR="00A84CDD" w:rsidRDefault="00A84CDD" w:rsidP="00A84CDD">
                      <w:pPr>
                        <w:spacing w:before="240"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</w:rPr>
                      </w:pPr>
                      <w:r w:rsidRPr="00EE1955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นางด่าน   ลาน</w:t>
                      </w:r>
                      <w:r w:rsidRPr="00EE1955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หอย</w:t>
                      </w:r>
                    </w:p>
                    <w:p w:rsidR="00A84CDD" w:rsidRDefault="00A84CDD" w:rsidP="00A84CD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>ผ่านการเรียนหลักสูตร...................................................จำนวน...................ชั่วโมง</w:t>
                      </w:r>
                    </w:p>
                    <w:p w:rsidR="00A84CDD" w:rsidRDefault="00A84CDD" w:rsidP="00A84CD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>เมื่อวันที่...............................................ถึงวันที่...........................................</w:t>
                      </w:r>
                    </w:p>
                    <w:p w:rsidR="00A84CDD" w:rsidRDefault="00A84CDD" w:rsidP="00A84CD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>ขอให้มีความสุขความเจริญ</w:t>
                      </w:r>
                    </w:p>
                    <w:p w:rsidR="00A84CDD" w:rsidRDefault="00A84CDD" w:rsidP="00A84CDD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</w:p>
                    <w:p w:rsidR="00A84CDD" w:rsidRDefault="00A84CDD" w:rsidP="00A84CDD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</w:p>
                    <w:p w:rsidR="00A84CDD" w:rsidRPr="006E0F4A" w:rsidRDefault="00A84CDD" w:rsidP="00A84CDD">
                      <w:pPr>
                        <w:spacing w:after="0" w:line="240" w:lineRule="auto"/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ab/>
                        <w:t xml:space="preserve">   </w:t>
                      </w:r>
                      <w:r w:rsidRPr="006E0F4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(นาง</w:t>
                      </w:r>
                      <w:proofErr w:type="spellStart"/>
                      <w:r w:rsidRPr="006E0F4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พัทธนันท์</w:t>
                      </w:r>
                      <w:proofErr w:type="spellEnd"/>
                      <w:r w:rsidRPr="006E0F4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ด่อนดี)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  <w:t>(นายสำราญ  ใจดา)</w:t>
                      </w:r>
                    </w:p>
                    <w:p w:rsidR="00A84CDD" w:rsidRPr="006E0F4A" w:rsidRDefault="00A84CDD" w:rsidP="00A84CDD">
                      <w:pP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  <w:tab/>
                        <w:t xml:space="preserve">       </w:t>
                      </w:r>
                      <w:r w:rsidRPr="006E0F4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นายทะเบียน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  <w:t xml:space="preserve">      ผู้อำนวยการ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กศน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.อำเภอบ้านด่านลานหอย</w:t>
                      </w:r>
                    </w:p>
                  </w:txbxContent>
                </v:textbox>
              </v:shape>
            </w:pict>
          </mc:Fallback>
        </mc:AlternateContent>
      </w:r>
      <w:r w:rsidR="00D20A58">
        <w:rPr>
          <w:noProof/>
        </w:rPr>
        <w:drawing>
          <wp:anchor distT="0" distB="0" distL="114300" distR="114300" simplePos="0" relativeHeight="251660288" behindDoc="1" locked="0" layoutInCell="1" allowOverlap="1" wp14:anchorId="6D337BE6" wp14:editId="6B25069C">
            <wp:simplePos x="0" y="0"/>
            <wp:positionH relativeFrom="column">
              <wp:posOffset>2172970</wp:posOffset>
            </wp:positionH>
            <wp:positionV relativeFrom="paragraph">
              <wp:posOffset>-539750</wp:posOffset>
            </wp:positionV>
            <wp:extent cx="1163955" cy="1170305"/>
            <wp:effectExtent l="0" t="0" r="0" b="0"/>
            <wp:wrapNone/>
            <wp:docPr id="1" name="รูปภาพ 1" descr="http://nongkhai.nfe.go.th/nongkhai/UserFiles/Image/nongkhai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ongkhai.nfe.go.th/nongkhai/UserFiles/Image/nongkhai/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A58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6205C2" wp14:editId="2483BE97">
                <wp:simplePos x="0" y="0"/>
                <wp:positionH relativeFrom="column">
                  <wp:posOffset>-749508</wp:posOffset>
                </wp:positionH>
                <wp:positionV relativeFrom="paragraph">
                  <wp:posOffset>-719528</wp:posOffset>
                </wp:positionV>
                <wp:extent cx="7296150" cy="5021705"/>
                <wp:effectExtent l="19050" t="19050" r="19050" b="266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150" cy="5021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A58" w:rsidRDefault="00D20A58"/>
                          <w:p w:rsidR="00D20A58" w:rsidRDefault="00D20A58"/>
                          <w:p w:rsidR="00D20A58" w:rsidRDefault="00D20A58"/>
                          <w:p w:rsidR="00D20A58" w:rsidRDefault="00D20A58">
                            <w:pP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                                                                                            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D20A58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cs/>
                              </w:rPr>
                              <w:t>เลขที่</w:t>
                            </w:r>
                            <w:r w:rsidR="00EE1955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...........................</w:t>
                            </w:r>
                          </w:p>
                          <w:p w:rsidR="00EE1955" w:rsidRPr="00EE1955" w:rsidRDefault="00EE1955" w:rsidP="00EE195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</w:rPr>
                            </w:pPr>
                            <w:r w:rsidRPr="00EE1955"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>ศูนย์การศึกษานอกระบบและการศึกษาตามอัธยาศัยอำเภอบ้านด่านลานหอย</w:t>
                            </w:r>
                          </w:p>
                          <w:p w:rsidR="00EE1955" w:rsidRDefault="00EE1955" w:rsidP="00EE195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EE1955"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>ใบสำคัญฉบับนี้</w:t>
                            </w:r>
                            <w:bookmarkStart w:id="0" w:name="_GoBack"/>
                            <w:bookmarkEnd w:id="0"/>
                            <w:r w:rsidRPr="00EE1955"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>ให้ไว้เพื่อแสดงว่า</w:t>
                            </w:r>
                          </w:p>
                          <w:p w:rsidR="00EE1955" w:rsidRDefault="00EE1955" w:rsidP="00EE1955">
                            <w:pPr>
                              <w:spacing w:before="24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EE195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นางด่าน   ลานหอย</w:t>
                            </w:r>
                          </w:p>
                          <w:p w:rsidR="00EE1955" w:rsidRDefault="00EE1955" w:rsidP="00EE195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>ผ่านการเรียนหลักสูตร...................................................จำนวน...................ชั่วโมง</w:t>
                            </w:r>
                          </w:p>
                          <w:p w:rsidR="00EE1955" w:rsidRDefault="00EE1955" w:rsidP="00EE195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>เมื่อวันที่...............................................ถึงวันที่...........................................</w:t>
                            </w:r>
                          </w:p>
                          <w:p w:rsidR="006E0F4A" w:rsidRDefault="006E0F4A" w:rsidP="00EE195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>ขอให้มีความสุขความเจริญ</w:t>
                            </w:r>
                          </w:p>
                          <w:p w:rsidR="006E0F4A" w:rsidRDefault="006E0F4A" w:rsidP="006E0F4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</w:p>
                          <w:p w:rsidR="006E0F4A" w:rsidRDefault="006E0F4A" w:rsidP="006E0F4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</w:p>
                          <w:p w:rsidR="006E0F4A" w:rsidRPr="006E0F4A" w:rsidRDefault="006E0F4A" w:rsidP="006E0F4A">
                            <w:pPr>
                              <w:spacing w:after="0" w:line="240" w:lineRule="auto"/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ab/>
                              <w:t xml:space="preserve">   </w:t>
                            </w:r>
                            <w:r w:rsidRPr="006E0F4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(นาง</w:t>
                            </w:r>
                            <w:proofErr w:type="spellStart"/>
                            <w:r w:rsidRPr="006E0F4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พัทธนันท์</w:t>
                            </w:r>
                            <w:proofErr w:type="spellEnd"/>
                            <w:r w:rsidRPr="006E0F4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ด่อนดี)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  <w:t>(นายสำราญ  ใจดา)</w:t>
                            </w:r>
                          </w:p>
                          <w:p w:rsidR="006E0F4A" w:rsidRPr="006E0F4A" w:rsidRDefault="006E0F4A">
                            <w:pP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  <w:tab/>
                              <w:t xml:space="preserve">       </w:t>
                            </w:r>
                            <w:r w:rsidRPr="006E0F4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นายทะเบียน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      ผู้อำนวยการ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กศน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.อำเภอบ้านด่านลานหอย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-59pt;margin-top:-56.65pt;width:574.5pt;height:395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" fillcolor="white [3201]" strokeweight="2.25pt">
                <v:textbox>
                  <w:txbxContent>
                    <w:p w:rsidR="00D20A58" w:rsidRDefault="00D20A58"/>
                    <w:p w:rsidR="00D20A58" w:rsidRDefault="00D20A58"/>
                    <w:p w:rsidR="00D20A58" w:rsidRDefault="00D20A58"/>
                    <w:p w:rsidR="00D20A58" w:rsidRDefault="00D20A58">
                      <w:pPr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</w:pPr>
                      <w:r>
                        <w:t xml:space="preserve">                                                                                                         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D20A58">
                        <w:rPr>
                          <w:rFonts w:ascii="TH SarabunPSK" w:hAnsi="TH SarabunPSK" w:cs="TH SarabunPSK"/>
                          <w:sz w:val="36"/>
                          <w:szCs w:val="36"/>
                          <w:cs/>
                        </w:rPr>
                        <w:t>เลขที่</w:t>
                      </w:r>
                      <w:r w:rsidR="00EE1955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...........................</w:t>
                      </w:r>
                    </w:p>
                    <w:p w:rsidR="00EE1955" w:rsidRPr="00EE1955" w:rsidRDefault="00EE1955" w:rsidP="00EE195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sz w:val="40"/>
                          <w:szCs w:val="40"/>
                        </w:rPr>
                      </w:pPr>
                      <w:r w:rsidRPr="00EE1955"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>ศูนย์การศึกษานอกระบบและการศึกษาตามอัธยาศัยอำเภอบ้านด่านลานหอย</w:t>
                      </w:r>
                    </w:p>
                    <w:p w:rsidR="00EE1955" w:rsidRDefault="00EE1955" w:rsidP="00EE195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EE1955"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>ใบสำคัญฉบับนี้</w:t>
                      </w:r>
                      <w:bookmarkStart w:id="1" w:name="_GoBack"/>
                      <w:bookmarkEnd w:id="1"/>
                      <w:r w:rsidRPr="00EE1955"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>ให้ไว้เพื่อแสดงว่า</w:t>
                      </w:r>
                    </w:p>
                    <w:p w:rsidR="00EE1955" w:rsidRDefault="00EE1955" w:rsidP="00EE1955">
                      <w:pPr>
                        <w:spacing w:before="240"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</w:rPr>
                      </w:pPr>
                      <w:r w:rsidRPr="00EE1955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นางด่าน   ลานหอย</w:t>
                      </w:r>
                    </w:p>
                    <w:p w:rsidR="00EE1955" w:rsidRDefault="00EE1955" w:rsidP="00EE195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>ผ่านการเรียนหลักสูตร...................................................จำนวน...................ชั่วโมง</w:t>
                      </w:r>
                    </w:p>
                    <w:p w:rsidR="00EE1955" w:rsidRDefault="00EE1955" w:rsidP="00EE195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>เมื่อวันที่...............................................ถึงวันที่...........................................</w:t>
                      </w:r>
                    </w:p>
                    <w:p w:rsidR="006E0F4A" w:rsidRDefault="006E0F4A" w:rsidP="00EE195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 w:hint="cs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>ขอให้มีความสุขความเจริญ</w:t>
                      </w:r>
                    </w:p>
                    <w:p w:rsidR="006E0F4A" w:rsidRDefault="006E0F4A" w:rsidP="006E0F4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</w:p>
                    <w:p w:rsidR="006E0F4A" w:rsidRDefault="006E0F4A" w:rsidP="006E0F4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</w:p>
                    <w:p w:rsidR="006E0F4A" w:rsidRPr="006E0F4A" w:rsidRDefault="006E0F4A" w:rsidP="006E0F4A">
                      <w:pPr>
                        <w:spacing w:after="0" w:line="240" w:lineRule="auto"/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ab/>
                        <w:t xml:space="preserve">   </w:t>
                      </w:r>
                      <w:r w:rsidRPr="006E0F4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(นาง</w:t>
                      </w:r>
                      <w:proofErr w:type="spellStart"/>
                      <w:r w:rsidRPr="006E0F4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พัทธนันท์</w:t>
                      </w:r>
                      <w:proofErr w:type="spellEnd"/>
                      <w:r w:rsidRPr="006E0F4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ด่อนดี)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  <w:t>(นายสำราญ  ใจดา)</w:t>
                      </w:r>
                    </w:p>
                    <w:p w:rsidR="006E0F4A" w:rsidRPr="006E0F4A" w:rsidRDefault="006E0F4A">
                      <w:pP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  <w:tab/>
                        <w:t xml:space="preserve">       </w:t>
                      </w:r>
                      <w:r w:rsidRPr="006E0F4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นายทะเบียน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  <w:t xml:space="preserve">      ผู้อำนวยการ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กศน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.อำเภอบ้านด่านลานหอย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534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31"/>
    <w:rsid w:val="006E0F4A"/>
    <w:rsid w:val="00A84CDD"/>
    <w:rsid w:val="00AD3B31"/>
    <w:rsid w:val="00D20A58"/>
    <w:rsid w:val="00E53411"/>
    <w:rsid w:val="00EE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A5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20A58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A5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20A58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3</cp:revision>
  <dcterms:created xsi:type="dcterms:W3CDTF">2016-04-29T02:55:00Z</dcterms:created>
  <dcterms:modified xsi:type="dcterms:W3CDTF">2016-04-29T03:23:00Z</dcterms:modified>
</cp:coreProperties>
</file>