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09" w:rsidRPr="0095362B" w:rsidRDefault="0008508F" w:rsidP="0095362B">
      <w:pPr>
        <w:jc w:val="center"/>
        <w:rPr>
          <w:rFonts w:ascii="TH SarabunIT๙" w:hAnsi="TH SarabunIT๙" w:cs="TH SarabunIT๙"/>
          <w:sz w:val="32"/>
          <w:szCs w:val="32"/>
        </w:rPr>
      </w:pPr>
      <w:r w:rsidRPr="0095362B">
        <w:rPr>
          <w:rFonts w:ascii="TH SarabunIT๙" w:hAnsi="TH SarabunIT๙" w:cs="TH SarabunIT๙"/>
          <w:sz w:val="32"/>
          <w:szCs w:val="32"/>
          <w:cs/>
        </w:rPr>
        <w:t>ใบสำคัญรับเงิน</w:t>
      </w:r>
    </w:p>
    <w:p w:rsidR="0095362B" w:rsidRPr="0095362B" w:rsidRDefault="0095362B" w:rsidP="0095362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  <w:t xml:space="preserve">ที่ </w:t>
      </w:r>
      <w:proofErr w:type="spellStart"/>
      <w:r w:rsidRPr="0095362B">
        <w:rPr>
          <w:rFonts w:ascii="TH SarabunIT๙" w:hAnsi="TH SarabunIT๙" w:cs="TH SarabunIT๙"/>
          <w:sz w:val="32"/>
          <w:szCs w:val="32"/>
          <w:cs/>
        </w:rPr>
        <w:t>กศน</w:t>
      </w:r>
      <w:proofErr w:type="spellEnd"/>
      <w:r w:rsidRPr="0095362B">
        <w:rPr>
          <w:rFonts w:ascii="TH SarabunIT๙" w:hAnsi="TH SarabunIT๙" w:cs="TH SarabunIT๙"/>
          <w:sz w:val="32"/>
          <w:szCs w:val="32"/>
          <w:cs/>
        </w:rPr>
        <w:t>. อำเภอบ้านด่านลานหอย</w:t>
      </w:r>
    </w:p>
    <w:p w:rsidR="0095362B" w:rsidRDefault="0095362B" w:rsidP="0095362B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</w:r>
      <w:r w:rsidRPr="0095362B">
        <w:rPr>
          <w:rFonts w:ascii="TH SarabunIT๙" w:hAnsi="TH SarabunIT๙" w:cs="TH SarabunIT๙"/>
          <w:sz w:val="32"/>
          <w:szCs w:val="32"/>
          <w:cs/>
        </w:rPr>
        <w:tab/>
        <w:t>วันที่..........เดือน......................</w:t>
      </w:r>
      <w:proofErr w:type="spellStart"/>
      <w:r w:rsidRPr="0095362B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95362B">
        <w:rPr>
          <w:rFonts w:ascii="TH SarabunIT๙" w:hAnsi="TH SarabunIT๙" w:cs="TH SarabunIT๙"/>
          <w:sz w:val="32"/>
          <w:szCs w:val="32"/>
          <w:cs/>
        </w:rPr>
        <w:t>...................</w:t>
      </w:r>
    </w:p>
    <w:p w:rsidR="0095362B" w:rsidRDefault="0095362B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95362B" w:rsidRDefault="0095362B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ข้าพเจ้า (นาย/นาง/นางสาว)....................................................อยู่บ้านเลขที่...............................หมู่ที่.............</w:t>
      </w:r>
    </w:p>
    <w:p w:rsidR="0095362B" w:rsidRDefault="0095362B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ถนน.............................................ตำบล.....................................อำเภอ.............................จังหวัด.....................</w:t>
      </w:r>
    </w:p>
    <w:p w:rsidR="0095362B" w:rsidRDefault="0095362B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ได้รับเงิน จากศูนย์การศึกษานอกระบบและการศึกษาตามอัธยาศัยอำเภอ บ้านด่านลานหอย  ดังรายการต่อไปนี้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985"/>
        <w:gridCol w:w="912"/>
      </w:tblGrid>
      <w:tr w:rsidR="00DE12D4" w:rsidTr="00DE12D4">
        <w:tc>
          <w:tcPr>
            <w:tcW w:w="6345" w:type="dxa"/>
            <w:vMerge w:val="restart"/>
            <w:vAlign w:val="center"/>
          </w:tcPr>
          <w:p w:rsidR="00DE12D4" w:rsidRDefault="00DE12D4" w:rsidP="00DE12D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2897" w:type="dxa"/>
            <w:gridSpan w:val="2"/>
          </w:tcPr>
          <w:p w:rsidR="00DE12D4" w:rsidRDefault="00DE12D4" w:rsidP="0095362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จำนวนเงิน</w:t>
            </w:r>
          </w:p>
        </w:tc>
      </w:tr>
      <w:tr w:rsidR="00DE12D4" w:rsidTr="00DE12D4">
        <w:tc>
          <w:tcPr>
            <w:tcW w:w="6345" w:type="dxa"/>
            <w:vMerge/>
          </w:tcPr>
          <w:p w:rsidR="00DE12D4" w:rsidRDefault="00DE12D4" w:rsidP="009536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12D4" w:rsidRDefault="00DE12D4" w:rsidP="00DE12D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บาท</w:t>
            </w:r>
          </w:p>
        </w:tc>
        <w:tc>
          <w:tcPr>
            <w:tcW w:w="912" w:type="dxa"/>
          </w:tcPr>
          <w:p w:rsidR="00DE12D4" w:rsidRDefault="00DE12D4" w:rsidP="00DE12D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ส.ต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</w:tr>
      <w:tr w:rsidR="0095362B" w:rsidTr="00DE12D4">
        <w:tc>
          <w:tcPr>
            <w:tcW w:w="6345" w:type="dxa"/>
          </w:tcPr>
          <w:p w:rsidR="0095362B" w:rsidRDefault="0095362B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E12D4" w:rsidRDefault="00DE12D4" w:rsidP="009536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95362B" w:rsidRDefault="0095362B" w:rsidP="009536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12" w:type="dxa"/>
          </w:tcPr>
          <w:p w:rsidR="0095362B" w:rsidRDefault="0095362B" w:rsidP="009536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E12D4" w:rsidTr="00DE12D4">
        <w:tc>
          <w:tcPr>
            <w:tcW w:w="6345" w:type="dxa"/>
          </w:tcPr>
          <w:p w:rsidR="00DE12D4" w:rsidRDefault="00DE12D4" w:rsidP="00DE12D4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985" w:type="dxa"/>
          </w:tcPr>
          <w:p w:rsidR="00DE12D4" w:rsidRDefault="00DE12D4" w:rsidP="009536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12" w:type="dxa"/>
          </w:tcPr>
          <w:p w:rsidR="00DE12D4" w:rsidRDefault="00DE12D4" w:rsidP="009536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5362B" w:rsidRDefault="0095362B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DE12D4" w:rsidRDefault="00DE12D4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จำนวนเงินเป็นตัวอักษร (.................................................................................)</w:t>
      </w:r>
    </w:p>
    <w:p w:rsidR="00DE12D4" w:rsidRDefault="00DE12D4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DE12D4" w:rsidRDefault="00DE12D4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DE12D4" w:rsidRDefault="00DE12D4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DE12D4" w:rsidRDefault="00DE12D4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ลงชื่อ..............................................ผู้รับเงิน</w:t>
      </w:r>
    </w:p>
    <w:p w:rsidR="00DE12D4" w:rsidRDefault="00DE12D4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(.......................................)</w:t>
      </w:r>
    </w:p>
    <w:p w:rsidR="00DE12D4" w:rsidRDefault="00DE12D4" w:rsidP="009536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DE12D4" w:rsidRDefault="00DE12D4" w:rsidP="009536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DE12D4" w:rsidRDefault="00DE12D4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ลงชื่อ..............................................ผู้จ่ายเงิน</w:t>
      </w:r>
    </w:p>
    <w:p w:rsidR="00DE12D4" w:rsidRDefault="00DE12D4" w:rsidP="0095362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(......................................)</w:t>
      </w:r>
    </w:p>
    <w:p w:rsidR="00DE12D4" w:rsidRPr="0095362B" w:rsidRDefault="00DE12D4" w:rsidP="0095362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ตำแหน่ง...............................................</w:t>
      </w:r>
    </w:p>
    <w:sectPr w:rsidR="00DE12D4" w:rsidRPr="009536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5AE"/>
    <w:rsid w:val="0008508F"/>
    <w:rsid w:val="0095362B"/>
    <w:rsid w:val="00A255AE"/>
    <w:rsid w:val="00BE7509"/>
    <w:rsid w:val="00D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2016-04-29T06:27:00Z</dcterms:created>
  <dcterms:modified xsi:type="dcterms:W3CDTF">2016-04-29T06:51:00Z</dcterms:modified>
</cp:coreProperties>
</file>