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7D6" w:rsidRDefault="00EC7E7C" w:rsidP="00EC7E7C">
      <w:pPr>
        <w:jc w:val="center"/>
        <w:rPr>
          <w:rFonts w:ascii="TH SarabunIT๙" w:hAnsi="TH SarabunIT๙" w:cs="TH SarabunIT๙" w:hint="cs"/>
          <w:sz w:val="32"/>
          <w:szCs w:val="32"/>
        </w:rPr>
      </w:pPr>
      <w:r w:rsidRPr="00EC7E7C">
        <w:rPr>
          <w:rFonts w:ascii="TH SarabunIT๙" w:hAnsi="TH SarabunIT๙" w:cs="TH SarabunIT๙"/>
          <w:sz w:val="32"/>
          <w:szCs w:val="32"/>
          <w:cs/>
        </w:rPr>
        <w:t>แบบคำขอรับเงินผ่านธนาคาร</w:t>
      </w:r>
    </w:p>
    <w:p w:rsidR="00EC7E7C" w:rsidRDefault="00EC7E7C" w:rsidP="00EC7E7C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.อำเภอ บ้านด่านลานหอย</w:t>
      </w:r>
    </w:p>
    <w:p w:rsidR="00EC7E7C" w:rsidRDefault="00EC7E7C" w:rsidP="00EC7E7C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วันที่..........เดือน ...........................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พ.ศ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................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เรียน  ผู้อำนวยการสำนักงาน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จังหวัดสุโขทัย</w:t>
      </w:r>
    </w:p>
    <w:p w:rsidR="00EC7E7C" w:rsidRDefault="00EC7E7C" w:rsidP="00EC7E7C">
      <w:pPr>
        <w:spacing w:before="240"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ข้าพเจ้า..................................................................................ตำแหน่ง.................................................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สำนัก/กอง/ฝ่าย...........................................อยู่บ้านเลขที่...........................หมู่..................ถนน.......................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ตำบล............................อำเภอ.........................จังหวัด..............................รหัสไปรษณีย์..................................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โทรศัพท์.......................................................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(..........)  ข้าราชการ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บัตร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(..........)  ลูกจ้าง เลขที่..................วันที่ออกบัตร..........................วันที่บัตรหมดอายุ............................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(..........)  ประชาชน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มีความประสงค์ขอรับเงินผ่านธนาคาร..........................................สาขา...............................................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เลขที่บัญชีเงินฝาก..........................................................ดังรายการต่อไปนี้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1...................................................................จำนวนเงิน.....................................บาท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จำนวนเงิน.....................................บาท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จำนวนเงิน....................................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.บาท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4.</w:t>
      </w:r>
      <w:r w:rsidRPr="00EC7E7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..................................................................จำนวนเงิน.....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C7E7C" w:rsidRDefault="00EC7E7C" w:rsidP="00EC7E7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ลงชื่อ...........................................ผู้ยื่นคำขอ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(...........................................)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ลงชื่อ........................................ผู้จ่ายเงิน/ผู้บันทึกการโอน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(..........................................)</w:t>
      </w:r>
    </w:p>
    <w:p w:rsidR="00EC7E7C" w:rsidRDefault="00EC7E7C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8C2076" w:rsidRDefault="008C2076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8C2076" w:rsidRDefault="008C2076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8C2076" w:rsidRDefault="008C2076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8C2076" w:rsidRDefault="008C2076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8C2076" w:rsidRDefault="008C2076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8C2076">
        <w:rPr>
          <w:rFonts w:ascii="TH SarabunIT๙" w:hAnsi="TH SarabunIT๙" w:cs="TH SarabunIT๙" w:hint="cs"/>
          <w:sz w:val="32"/>
          <w:szCs w:val="32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8C2076">
        <w:rPr>
          <w:rFonts w:ascii="TH SarabunIT๙" w:hAnsi="TH SarabunIT๙" w:cs="TH SarabunIT๙" w:hint="cs"/>
          <w:sz w:val="32"/>
          <w:szCs w:val="32"/>
          <w:cs/>
        </w:rPr>
        <w:t xml:space="preserve">กาเครื่องหมาย / ในช่อง (    )  </w:t>
      </w:r>
      <w:r>
        <w:rPr>
          <w:rFonts w:ascii="TH SarabunIT๙" w:hAnsi="TH SarabunIT๙" w:cs="TH SarabunIT๙" w:hint="cs"/>
          <w:sz w:val="32"/>
          <w:szCs w:val="32"/>
          <w:cs/>
        </w:rPr>
        <w:t>ช่องใดช่องหนึ่ง</w:t>
      </w:r>
    </w:p>
    <w:p w:rsidR="008C2076" w:rsidRPr="008C2076" w:rsidRDefault="008C2076" w:rsidP="00EC7E7C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กรณีมีค่าธรรมเนียมหรือค่าใช้จ่ายอื่นใดที่ธนาคารเรียกเก็บ ข้าพเจ้ายินยอมให้หักเงินดังกล่าวจากเงินที่ได้รับจากทางราชการ</w:t>
      </w:r>
      <w:bookmarkStart w:id="0" w:name="_GoBack"/>
      <w:bookmarkEnd w:id="0"/>
    </w:p>
    <w:p w:rsidR="00EC7E7C" w:rsidRPr="00EC7E7C" w:rsidRDefault="00EC7E7C" w:rsidP="00EC7E7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sectPr w:rsidR="00EC7E7C" w:rsidRPr="00EC7E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76E"/>
    <w:rsid w:val="005A676E"/>
    <w:rsid w:val="008C2076"/>
    <w:rsid w:val="00DA37D6"/>
    <w:rsid w:val="00EC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2</cp:revision>
  <dcterms:created xsi:type="dcterms:W3CDTF">2016-04-29T06:52:00Z</dcterms:created>
  <dcterms:modified xsi:type="dcterms:W3CDTF">2016-04-29T07:05:00Z</dcterms:modified>
</cp:coreProperties>
</file>